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8CB5" w14:textId="23CF33C7" w:rsidR="00066663" w:rsidRDefault="00E65173" w:rsidP="00066663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  <w:bookmarkStart w:id="0" w:name="_Hlk155596307"/>
      <w:bookmarkStart w:id="1" w:name="_Hlk155596427"/>
    </w:p>
    <w:p w14:paraId="4DC6EC8B" w14:textId="6AB01C1E" w:rsidR="00066663" w:rsidRPr="00BA0FE0" w:rsidRDefault="001A0F62" w:rsidP="001A0F62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</w:t>
      </w:r>
      <w:r w:rsidR="00066663"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bookmarkEnd w:id="0"/>
    <w:bookmarkEnd w:id="1"/>
    <w:p w14:paraId="74DBC2AE" w14:textId="235FAA38" w:rsidR="00E65173" w:rsidRDefault="00E65173" w:rsidP="00FD56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CED210F" w14:textId="77777777" w:rsidR="00CF6468" w:rsidRPr="00CF6468" w:rsidRDefault="00CF6468" w:rsidP="00A4019E">
      <w:pPr>
        <w:pStyle w:val="af4"/>
        <w:rPr>
          <w:rFonts w:ascii="TH SarabunIT๙" w:hAnsi="TH SarabunIT๙" w:cs="TH SarabunIT๙"/>
          <w:b/>
          <w:bCs/>
          <w:kern w:val="16"/>
          <w:sz w:val="32"/>
          <w:szCs w:val="32"/>
        </w:rPr>
      </w:pPr>
      <w:r w:rsidRPr="00CF6468">
        <w:rPr>
          <w:rFonts w:ascii="TH SarabunIT๙" w:hAnsi="TH SarabunIT๙" w:cs="TH SarabunIT๙" w:hint="cs"/>
          <w:b/>
          <w:bCs/>
          <w:kern w:val="16"/>
          <w:sz w:val="32"/>
          <w:szCs w:val="32"/>
          <w:cs/>
        </w:rPr>
        <w:t xml:space="preserve">กิจกรรมพัฒนาศักยภาพบุคลากรในสำนักงานเขตพื้นที่การศึกษาเพื่อเพิ่มประสิทธิภาพในการปฏิบัติงาน </w:t>
      </w:r>
      <w:bookmarkStart w:id="2" w:name="_Hlk143711276"/>
    </w:p>
    <w:p w14:paraId="001A031C" w14:textId="77777777" w:rsidR="00CF6468" w:rsidRPr="00CF6468" w:rsidRDefault="00CF6468" w:rsidP="00CF6468">
      <w:pPr>
        <w:pStyle w:val="af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64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หลักสูตร </w:t>
      </w:r>
      <w:r w:rsidRPr="00CF6468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bookmarkEnd w:id="2"/>
      <w:r w:rsidRPr="00CF6468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การพัฒนาศักยภาพบุคลากร สู่องค์กรที่มีศักยภาพ (</w:t>
      </w:r>
      <w:r w:rsidRPr="00CF6468">
        <w:rPr>
          <w:rFonts w:ascii="TH SarabunIT๙" w:hAnsi="TH SarabunIT๙" w:cs="TH SarabunIT๙"/>
          <w:b/>
          <w:bCs/>
          <w:sz w:val="32"/>
          <w:szCs w:val="32"/>
        </w:rPr>
        <w:t xml:space="preserve">Organization Development </w:t>
      </w:r>
      <w:r w:rsidRPr="00CF64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Pr="00CF6468">
        <w:rPr>
          <w:rFonts w:ascii="TH SarabunIT๙" w:hAnsi="TH SarabunIT๙" w:cs="TH SarabunIT๙"/>
          <w:b/>
          <w:bCs/>
          <w:sz w:val="32"/>
          <w:szCs w:val="32"/>
        </w:rPr>
        <w:t>OD</w:t>
      </w:r>
      <w:r w:rsidRPr="00CF64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  <w:r w:rsidRPr="00CF64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CF6468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พ.ศ.256</w:t>
      </w:r>
      <w:r w:rsidRPr="00CF6468">
        <w:rPr>
          <w:rFonts w:ascii="TH SarabunIT๙" w:hAnsi="TH SarabunIT๙" w:cs="TH SarabunIT๙" w:hint="cs"/>
          <w:b/>
          <w:bCs/>
          <w:sz w:val="32"/>
          <w:szCs w:val="32"/>
          <w:cs/>
        </w:rPr>
        <w:t>9”</w:t>
      </w:r>
    </w:p>
    <w:p w14:paraId="58B686D8" w14:textId="5539B99D" w:rsidR="00FA5606" w:rsidRPr="00FA5606" w:rsidRDefault="00FA5606" w:rsidP="00871E1C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F1738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A56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12B3D8" w14:textId="10201DE9" w:rsidR="00FA5606" w:rsidRPr="007D7ED6" w:rsidRDefault="00FA5606" w:rsidP="00FA560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A5606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วันที่เริ่ม </w:t>
      </w:r>
      <w:r w:rsidRPr="00FA5606">
        <w:rPr>
          <w:rFonts w:ascii="TH SarabunIT๙" w:hAnsi="TH SarabunIT๙" w:cs="TH SarabunIT๙"/>
          <w:sz w:val="32"/>
          <w:szCs w:val="32"/>
        </w:rPr>
        <w:t xml:space="preserve">: 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019E" w:rsidRPr="00C12F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ระหว่างวันที่ 26-27 มิถุนายน </w:t>
      </w:r>
      <w:r w:rsidR="00A401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</w:t>
      </w:r>
      <w:r w:rsidR="00A4019E" w:rsidRPr="00C12F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2569 </w:t>
      </w:r>
      <w:r w:rsidRPr="007D7E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 w:rsidRPr="007D7ED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A66342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14:paraId="668A24C8" w14:textId="1A41CBC2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003EC675" w14:textId="77777777" w:rsidR="00A4019E" w:rsidRPr="00C12FC0" w:rsidRDefault="00A4019E" w:rsidP="00A4019E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12F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 </w:t>
      </w:r>
      <w:r w:rsidRPr="00C12F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เพื่อส่งเสริมให้บุคลากร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แลกเปลี่ยนเรียนรู้แนวทางการบริหารจัดกการสำนักงานเขตพื้นที่การศึกษาและแลกเปลี่ยนประสบการณ์และแนวปฏิบัติที่เป็นเลิศ (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Best Practice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เพื่อเพิ่มความรู้ มุมมองและประสบการณ์ให้บุคลากรมีทักษะในการทำงาน</w:t>
      </w:r>
    </w:p>
    <w:p w14:paraId="035015FA" w14:textId="77777777" w:rsidR="00A4019E" w:rsidRPr="00C12FC0" w:rsidRDefault="00A4019E" w:rsidP="00A401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2F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2F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2. </w:t>
      </w:r>
      <w:r w:rsidRPr="00C12F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เพื่อปรับเปลี่ยนแนวคิดและทัศนคติของบุคลากร</w:t>
      </w:r>
      <w:r w:rsidRPr="00C12FC0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เชิงบวกในการทำงาน </w:t>
      </w:r>
      <w:r w:rsidRPr="00C12F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และมีความพร้อมในการปรับตัวต่อการเปลี่ยนแปลงเพื่อมุ่งสู่การเป็นองค์กรที่มีสมรรถนะสูง</w:t>
      </w:r>
    </w:p>
    <w:p w14:paraId="3267D663" w14:textId="77777777" w:rsidR="00A4019E" w:rsidRPr="00C12FC0" w:rsidRDefault="00A4019E" w:rsidP="00A401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2FC0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3. </w:t>
      </w:r>
      <w:r w:rsidRPr="00C12F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เพื่อสร้างความสัมพันธ์อันดีระหว่างบุคลากรและกลุ่มงาน ลดปัญหาการทำงานแบบแยกส่วน (</w:t>
      </w:r>
      <w:r w:rsidRPr="00C12FC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Silo) </w:t>
      </w:r>
      <w:r w:rsidRPr="00C12F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และส่งเสริมกระบวนการแลกเปลี่ยนเรียนรู้ร่วมกันผ่านกิจกรรมพัฒนาองค์กร (</w:t>
      </w:r>
      <w:r w:rsidRPr="00C12FC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OD) </w:t>
      </w:r>
      <w:r w:rsidRPr="00C12F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เพื่อเป้าหมายเดียวกัน</w:t>
      </w:r>
    </w:p>
    <w:p w14:paraId="54986F84" w14:textId="77777777" w:rsidR="00A4019E" w:rsidRPr="00C12FC0" w:rsidRDefault="00A4019E" w:rsidP="00A401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2F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2F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4. </w:t>
      </w:r>
      <w:r w:rsidRPr="00C12F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เพื่อร่วมกันวิเคราะห์ปัญหาและแนวทางพัฒนาองค์กร มุ่งเน้นการสร้างระบบงานที่มีความคล่องตัว โปร่งใส และตอบสนองต่อความต้องการของสถานศึกษาและผู้รับบริการได้อย่างมืออาชีพ</w:t>
      </w:r>
    </w:p>
    <w:p w14:paraId="76FAF38E" w14:textId="77777777" w:rsidR="00A4019E" w:rsidRPr="00C12FC0" w:rsidRDefault="00A4019E" w:rsidP="00A4019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12F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12F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5. </w:t>
      </w:r>
      <w:r w:rsidRPr="00C12FC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เพื่อส่งเสริมสภาพแวดล้อมการทำงานที่มีความสุข สร้างความภาคภูมิใจในวิชาชีพ และลดความเครียดจากการทำงาน เพื่อให้บุคลากรมีพลังในการขับเคลื่อนนโยบายทางการศึกษาอย่างยั่งยืน</w:t>
      </w:r>
    </w:p>
    <w:p w14:paraId="52158BFF" w14:textId="77777777" w:rsidR="00B14BEF" w:rsidRPr="00B14BEF" w:rsidRDefault="00B14BEF" w:rsidP="00B14BE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14BEF">
        <w:rPr>
          <w:rFonts w:ascii="TH SarabunIT๙" w:hAnsi="TH SarabunIT๙" w:cs="TH SarabunIT๙"/>
          <w:sz w:val="32"/>
          <w:szCs w:val="32"/>
          <w:cs/>
        </w:rPr>
        <w:t>สถานศึกษา</w:t>
      </w:r>
    </w:p>
    <w:p w14:paraId="2AEC485E" w14:textId="46AF3E5A" w:rsidR="00FA5606" w:rsidRDefault="0024691F" w:rsidP="00B8599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การดำเนินงาน</w:t>
      </w:r>
    </w:p>
    <w:p w14:paraId="45A0F692" w14:textId="7B8CF0D2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1) </w:t>
      </w:r>
      <w:r w:rsidRPr="00F328DA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จัดทำกิจกรรมเพื่อขออนุมัติ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="00C311D2">
        <w:rPr>
          <w:rFonts w:ascii="TH SarabunIT๙" w:eastAsia="Times New Roman" w:hAnsi="TH SarabunIT๙" w:cs="TH SarabunIT๙" w:hint="cs"/>
          <w:sz w:val="32"/>
          <w:szCs w:val="32"/>
          <w:cs/>
        </w:rPr>
        <w:t>และขออนุมัติดำเนินกิจกรรม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B201043" w14:textId="129AE2C3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2)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แต่งตั้งคณะกรรมการ/คณะทำงาน</w:t>
      </w:r>
      <w:r w:rsidR="007F169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สำรวจข้อมูลผู้เข้ารับการพัฒนา</w:t>
      </w:r>
    </w:p>
    <w:p w14:paraId="736878AC" w14:textId="2318B94E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3) </w:t>
      </w:r>
      <w:r w:rsidR="007F169D"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ประชุมคณะทำงานเพื่อรับฟังความคิดเห็น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ในการจัดทำหลักสูตรในการพัฒนา</w:t>
      </w:r>
    </w:p>
    <w:p w14:paraId="3BA17879" w14:textId="702F8171" w:rsidR="00F243AF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ประสานงานกับหน่วยงานที่เกี่ยวข้อง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คือ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ติดต่อสถานที่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ในการพัฒนา ได้แก่ </w:t>
      </w:r>
      <w:r w:rsidR="00A4019E">
        <w:rPr>
          <w:rFonts w:ascii="TH SarabunIT๙" w:hAnsi="TH SarabunIT๙" w:cs="TH SarabunIT๙" w:hint="cs"/>
          <w:sz w:val="32"/>
          <w:szCs w:val="32"/>
          <w:cs/>
        </w:rPr>
        <w:t>สำนักงานเขตพื้นที่การศึกษามัธยมศึกษาราชบุรี จังหวัดราชบุรี</w:t>
      </w:r>
      <w:r w:rsidR="00A4019E" w:rsidRPr="0041278E">
        <w:rPr>
          <w:rFonts w:ascii="TH SarabunIT๙" w:hAnsi="TH SarabunIT๙" w:cs="TH SarabunIT๙" w:hint="cs"/>
          <w:sz w:val="32"/>
          <w:szCs w:val="32"/>
          <w:cs/>
        </w:rPr>
        <w:t>, สำนักงานเขตพื้นที่การศึกษามัธยมศึกษา</w:t>
      </w:r>
      <w:r w:rsidR="00A4019E">
        <w:rPr>
          <w:rFonts w:ascii="TH SarabunIT๙" w:hAnsi="TH SarabunIT๙" w:cs="TH SarabunIT๙" w:hint="cs"/>
          <w:sz w:val="32"/>
          <w:szCs w:val="32"/>
          <w:cs/>
        </w:rPr>
        <w:t>เพชรบุรี จังหวัดเพชรบุรี และจังหวัดประจวบคีรีขันธ์</w:t>
      </w:r>
    </w:p>
    <w:p w14:paraId="09EA6609" w14:textId="0466BB0C" w:rsidR="00FA5606" w:rsidRDefault="00F243AF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5) จัดเตรียมเอกสารประกอบการพัฒนา</w:t>
      </w:r>
    </w:p>
    <w:p w14:paraId="4C038511" w14:textId="77777777" w:rsidR="00A4019E" w:rsidRDefault="00FA5606" w:rsidP="00A4019E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3A1B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เป็นเวลา </w:t>
      </w:r>
      <w:r w:rsidR="00A4019E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วัน </w:t>
      </w:r>
      <w:r w:rsidR="00A4019E" w:rsidRPr="00C12F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ระหว่างวันที่ 26-27 มิถุนายน </w:t>
      </w:r>
      <w:r w:rsidR="00A401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</w:t>
      </w:r>
      <w:r w:rsidR="00A4019E" w:rsidRPr="00C12FC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2569 </w:t>
      </w:r>
      <w:r w:rsidR="00A401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ณ </w:t>
      </w:r>
      <w:r w:rsidR="00A4019E">
        <w:rPr>
          <w:rFonts w:ascii="TH SarabunIT๙" w:hAnsi="TH SarabunIT๙" w:cs="TH SarabunIT๙" w:hint="cs"/>
          <w:sz w:val="32"/>
          <w:szCs w:val="32"/>
          <w:cs/>
        </w:rPr>
        <w:t>สำนักงานเขตพื้นที่</w:t>
      </w:r>
    </w:p>
    <w:p w14:paraId="3B452B8F" w14:textId="40E91ECD" w:rsidR="00A4019E" w:rsidRDefault="00A4019E" w:rsidP="00A4019E">
      <w:pPr>
        <w:spacing w:after="0" w:line="240" w:lineRule="auto"/>
        <w:ind w:left="2880" w:hanging="2880"/>
        <w:rPr>
          <w:b/>
          <w:b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การศึกษามัธยมศึกษาราชบุรี จังหวัดราชบุรี</w:t>
      </w:r>
      <w:r w:rsidRPr="0041278E">
        <w:rPr>
          <w:rFonts w:ascii="TH SarabunIT๙" w:hAnsi="TH SarabunIT๙" w:cs="TH SarabunIT๙" w:hint="cs"/>
          <w:sz w:val="32"/>
          <w:szCs w:val="32"/>
          <w:cs/>
        </w:rPr>
        <w:t>, สำนักงานเขตพื้นที่การศึกษามัธยมศึกษา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เพชรบุรี จังหวัดเพชรบุรี </w:t>
      </w:r>
    </w:p>
    <w:p w14:paraId="39654C25" w14:textId="0D7C5427" w:rsidR="00A4019E" w:rsidRPr="00A4019E" w:rsidRDefault="00A4019E" w:rsidP="00A4019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4019E">
        <w:rPr>
          <w:rFonts w:ascii="TH SarabunIT๙" w:hAnsi="TH SarabunIT๙" w:cs="TH SarabunIT๙"/>
          <w:sz w:val="32"/>
          <w:szCs w:val="32"/>
          <w:cs/>
        </w:rPr>
        <w:t>และราชมงคลชมคลื่น</w:t>
      </w:r>
      <w:r w:rsidRPr="00A4019E">
        <w:rPr>
          <w:rFonts w:ascii="TH SarabunIT๙" w:hAnsi="TH SarabunIT๙" w:cs="TH SarabunIT๙"/>
          <w:sz w:val="32"/>
          <w:szCs w:val="32"/>
        </w:rPr>
        <w:t xml:space="preserve"> </w:t>
      </w:r>
      <w:r w:rsidRPr="00A4019E">
        <w:rPr>
          <w:rFonts w:ascii="TH SarabunIT๙" w:hAnsi="TH SarabunIT๙" w:cs="TH SarabunIT๙"/>
          <w:sz w:val="32"/>
          <w:szCs w:val="32"/>
          <w:cs/>
        </w:rPr>
        <w:t>จังหวัดประจวบคีรีขันธ์</w:t>
      </w:r>
      <w:r w:rsidRPr="00A4019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7C3873" w14:textId="57184089" w:rsidR="00B11DF6" w:rsidRPr="00E072A8" w:rsidRDefault="00FA5606" w:rsidP="00E072A8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7)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สรุปและประเมินผลการดำเนินโครงการ</w:t>
      </w:r>
    </w:p>
    <w:p w14:paraId="300D6E2C" w14:textId="77777777" w:rsidR="00AA043E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7470192E" w14:textId="6598C012" w:rsidR="00FA5606" w:rsidRDefault="0024691F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สถานที่ดำเนินการ</w:t>
      </w:r>
    </w:p>
    <w:p w14:paraId="3843D877" w14:textId="55AF7E33" w:rsidR="00AA043E" w:rsidRPr="00A4019E" w:rsidRDefault="00FA5606" w:rsidP="00AA043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9780F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AA043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ณ </w:t>
      </w:r>
      <w:r w:rsidR="00AA043E">
        <w:rPr>
          <w:rFonts w:ascii="TH SarabunIT๙" w:hAnsi="TH SarabunIT๙" w:cs="TH SarabunIT๙" w:hint="cs"/>
          <w:sz w:val="32"/>
          <w:szCs w:val="32"/>
          <w:cs/>
        </w:rPr>
        <w:t>สำนักงานเขตพื้นที่ การศึกษามัธยมศึกษาราชบุรี จังหวัดราชบุรี</w:t>
      </w:r>
      <w:r w:rsidR="00AA043E" w:rsidRPr="0041278E">
        <w:rPr>
          <w:rFonts w:ascii="TH SarabunIT๙" w:hAnsi="TH SarabunIT๙" w:cs="TH SarabunIT๙" w:hint="cs"/>
          <w:sz w:val="32"/>
          <w:szCs w:val="32"/>
          <w:cs/>
        </w:rPr>
        <w:t>, สำนักงานเขตพื้นที่การศึกษามัธยมศึกษา</w:t>
      </w:r>
      <w:r w:rsidR="00AA043E">
        <w:rPr>
          <w:rFonts w:ascii="TH SarabunIT๙" w:hAnsi="TH SarabunIT๙" w:cs="TH SarabunIT๙" w:hint="cs"/>
          <w:sz w:val="32"/>
          <w:szCs w:val="32"/>
          <w:cs/>
        </w:rPr>
        <w:t xml:space="preserve">เพชรบุรี จังหวัดเพชรบุรี </w:t>
      </w:r>
      <w:r w:rsidR="00AA043E" w:rsidRPr="00A4019E">
        <w:rPr>
          <w:rFonts w:ascii="TH SarabunIT๙" w:hAnsi="TH SarabunIT๙" w:cs="TH SarabunIT๙"/>
          <w:sz w:val="32"/>
          <w:szCs w:val="32"/>
          <w:cs/>
        </w:rPr>
        <w:t>และราชมงคลชมคลื่น</w:t>
      </w:r>
      <w:r w:rsidR="00AA043E" w:rsidRPr="00A4019E">
        <w:rPr>
          <w:rFonts w:ascii="TH SarabunIT๙" w:hAnsi="TH SarabunIT๙" w:cs="TH SarabunIT๙"/>
          <w:sz w:val="32"/>
          <w:szCs w:val="32"/>
        </w:rPr>
        <w:t xml:space="preserve"> </w:t>
      </w:r>
      <w:r w:rsidR="00AA043E" w:rsidRPr="00A4019E">
        <w:rPr>
          <w:rFonts w:ascii="TH SarabunIT๙" w:hAnsi="TH SarabunIT๙" w:cs="TH SarabunIT๙"/>
          <w:sz w:val="32"/>
          <w:szCs w:val="32"/>
          <w:cs/>
        </w:rPr>
        <w:t>จังหวัดประจวบคีรีขันธ์</w:t>
      </w:r>
      <w:r w:rsidR="00AA043E" w:rsidRPr="00A4019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115EE7" w14:textId="77777777" w:rsidR="00B14BEF" w:rsidRPr="00B14BEF" w:rsidRDefault="00B14BEF" w:rsidP="00B14BEF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</w:p>
    <w:p w14:paraId="0C3E9B54" w14:textId="7C4387C1" w:rsidR="003708B0" w:rsidRPr="000D7151" w:rsidRDefault="003708B0" w:rsidP="00331A60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  <w:r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F173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งบประมาณ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 w:rsidR="00CA77C8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ได้รับจัดสรร </w:t>
      </w:r>
      <w:r w:rsidR="00A9747C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975E85" w:rsidRPr="00975E85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="005C3F73">
        <w:rPr>
          <w:rFonts w:ascii="TH SarabunIT๙" w:eastAsia="Times New Roman" w:hAnsi="TH SarabunIT๙" w:cs="TH SarabunIT๙" w:hint="cs"/>
          <w:sz w:val="32"/>
          <w:szCs w:val="32"/>
          <w:cs/>
        </w:rPr>
        <w:t>48</w:t>
      </w:r>
      <w:r w:rsidR="00975E85" w:rsidRPr="00975E85">
        <w:rPr>
          <w:rFonts w:ascii="TH SarabunIT๙" w:eastAsia="Times New Roman" w:hAnsi="TH SarabunIT๙" w:cs="TH SarabunIT๙"/>
          <w:sz w:val="32"/>
          <w:szCs w:val="32"/>
        </w:rPr>
        <w:t>,</w:t>
      </w:r>
      <w:r w:rsidR="005C3F73">
        <w:rPr>
          <w:rFonts w:ascii="TH SarabunIT๙" w:eastAsia="Times New Roman" w:hAnsi="TH SarabunIT๙" w:cs="TH SarabunIT๙"/>
          <w:sz w:val="32"/>
          <w:szCs w:val="32"/>
        </w:rPr>
        <w:t>3</w:t>
      </w:r>
      <w:r w:rsidR="00975E85" w:rsidRPr="00975E85">
        <w:rPr>
          <w:rFonts w:ascii="TH SarabunIT๙" w:eastAsia="Times New Roman" w:hAnsi="TH SarabunIT๙" w:cs="TH SarabunIT๙"/>
          <w:sz w:val="32"/>
          <w:szCs w:val="32"/>
        </w:rPr>
        <w:t>oo</w:t>
      </w:r>
      <w:r w:rsidR="000D7151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.-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 </w:t>
      </w:r>
    </w:p>
    <w:p w14:paraId="3D23C7E8" w14:textId="2A61FF2F" w:rsidR="005C3F73" w:rsidRDefault="003708B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5C3F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 w:rsidR="005C3F73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 w:rsidR="005C3F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ี่ขออนุมัติ        </w:t>
      </w:r>
      <w:r w:rsidR="005C3F73" w:rsidRPr="00975E85">
        <w:rPr>
          <w:rFonts w:ascii="TH SarabunIT๙" w:eastAsia="Times New Roman" w:hAnsi="TH SarabunIT๙" w:cs="TH SarabunIT๙"/>
          <w:sz w:val="32"/>
          <w:szCs w:val="32"/>
          <w:cs/>
        </w:rPr>
        <w:t>๑๓</w:t>
      </w:r>
      <w:r w:rsidR="005C3F73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="005C3F73" w:rsidRPr="00975E85">
        <w:rPr>
          <w:rFonts w:ascii="TH SarabunIT๙" w:eastAsia="Times New Roman" w:hAnsi="TH SarabunIT๙" w:cs="TH SarabunIT๙"/>
          <w:sz w:val="32"/>
          <w:szCs w:val="32"/>
        </w:rPr>
        <w:t>,</w:t>
      </w:r>
      <w:r w:rsidR="005C3F73" w:rsidRPr="00975E85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="005C3F73" w:rsidRPr="00975E85">
        <w:rPr>
          <w:rFonts w:ascii="TH SarabunIT๙" w:eastAsia="Times New Roman" w:hAnsi="TH SarabunIT๙" w:cs="TH SarabunIT๙"/>
          <w:sz w:val="32"/>
          <w:szCs w:val="32"/>
        </w:rPr>
        <w:t>oo</w:t>
      </w:r>
      <w:r w:rsidR="005C3F73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.-  บาท</w:t>
      </w:r>
      <w:r w:rsidR="005C3F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C3F73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5C3F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="00B11D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</w:p>
    <w:p w14:paraId="691C5648" w14:textId="4E252AC9" w:rsidR="003708B0" w:rsidRDefault="005C3F73" w:rsidP="005C3F73">
      <w:pPr>
        <w:spacing w:after="0" w:line="240" w:lineRule="auto"/>
        <w:ind w:left="2880" w:hanging="216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งบประมาณที่ใช้</w:t>
      </w:r>
      <w:r w:rsidR="003708B0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ไป          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75E8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13</w:t>
      </w:r>
      <w:r w:rsidR="0007250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7</w:t>
      </w:r>
      <w:r w:rsidR="00975E8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07250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365</w:t>
      </w:r>
      <w:r w:rsidR="000D7151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.-</w:t>
      </w:r>
      <w:r w:rsidR="003708B0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บาท</w:t>
      </w:r>
    </w:p>
    <w:p w14:paraId="68A6B46F" w14:textId="33FC0A52" w:rsidR="005C3F73" w:rsidRPr="00246A36" w:rsidRDefault="005C3F73" w:rsidP="005C3F73">
      <w:pPr>
        <w:spacing w:after="0" w:line="240" w:lineRule="auto"/>
        <w:ind w:left="2880" w:hanging="144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งบประมาณคงเหลือตามแผน   </w:t>
      </w:r>
      <w:r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10,935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.-  บาท</w:t>
      </w:r>
    </w:p>
    <w:p w14:paraId="57113431" w14:textId="73B15D03" w:rsidR="00B11DF6" w:rsidRPr="007B2CFD" w:rsidRDefault="00B11DF6" w:rsidP="007B2CFD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งบประมาณคงเหลือ</w:t>
      </w:r>
      <w:r w:rsidR="005C3F73">
        <w:rPr>
          <w:rFonts w:ascii="TH SarabunIT๙" w:eastAsia="Times New Roman" w:hAnsi="TH SarabunIT๙" w:cs="TH SarabunIT๙" w:hint="cs"/>
          <w:sz w:val="32"/>
          <w:szCs w:val="32"/>
          <w:cs/>
        </w:rPr>
        <w:t>จากขออนุมัติ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72500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1,735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บาท </w:t>
      </w:r>
    </w:p>
    <w:p w14:paraId="754DC269" w14:textId="3C083602" w:rsidR="00FA5606" w:rsidRPr="009E25C0" w:rsidRDefault="000D7151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</w:t>
      </w:r>
    </w:p>
    <w:p w14:paraId="3FBABB31" w14:textId="77777777" w:rsidR="00E66196" w:rsidRDefault="00FA5606" w:rsidP="00E66196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00B196E2" w14:textId="77777777" w:rsidR="00E43A94" w:rsidRDefault="00E43A94" w:rsidP="00E43A94">
      <w:pPr>
        <w:spacing w:after="0" w:line="240" w:lineRule="auto"/>
        <w:ind w:left="720" w:firstLine="342"/>
        <w:rPr>
          <w:rFonts w:ascii="TH SarabunIT๙" w:hAnsi="TH SarabunIT๙" w:cs="TH SarabunIT๙"/>
          <w:sz w:val="32"/>
          <w:szCs w:val="32"/>
        </w:rPr>
      </w:pPr>
      <w:r w:rsidRPr="00A75440">
        <w:rPr>
          <w:rFonts w:ascii="TH SarabunIT๙" w:hAnsi="TH SarabunIT๙" w:cs="TH SarabunIT๙"/>
          <w:sz w:val="32"/>
          <w:szCs w:val="32"/>
          <w:cs/>
        </w:rPr>
        <w:t xml:space="preserve">ข้าราชการครูและบุคลากรทางการศึกษา ที่ปฏิบัติงานในสำนักงานเขตพื้นที่การศึกษามัธยมศึกษาสุพรรณบุรี  </w:t>
      </w:r>
    </w:p>
    <w:p w14:paraId="6A7C7C75" w14:textId="008EC894" w:rsidR="000362B3" w:rsidRPr="00E43A94" w:rsidRDefault="00E43A94" w:rsidP="00E43A9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75440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F71F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F71F7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A75440">
        <w:rPr>
          <w:rFonts w:ascii="TH SarabunIT๙" w:hAnsi="TH SarabunIT๙" w:cs="TH SarabunIT๙"/>
          <w:sz w:val="32"/>
          <w:szCs w:val="32"/>
          <w:cs/>
        </w:rPr>
        <w:t xml:space="preserve">คน </w:t>
      </w:r>
    </w:p>
    <w:p w14:paraId="084FB91B" w14:textId="11D4ED0E" w:rsidR="00D62951" w:rsidRDefault="00FA5606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="00D629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85DDF68" w14:textId="4BC30D2F" w:rsidR="00E43A94" w:rsidRPr="008D4BDE" w:rsidRDefault="008A10CB" w:rsidP="00E43A9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A10C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43A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3A94" w:rsidRPr="008D4BDE">
        <w:rPr>
          <w:rFonts w:ascii="TH SarabunIT๙" w:hAnsi="TH SarabunIT๙" w:cs="TH SarabunIT๙" w:hint="cs"/>
          <w:sz w:val="32"/>
          <w:szCs w:val="32"/>
          <w:cs/>
        </w:rPr>
        <w:t xml:space="preserve">1) บุคลากรทางการศึกษาที่ปฏิบัติงานในสำนักงานเขตพื้นที่การศึกษามัธยมศึกษาสุพรรณบุรี ได้รับการพัฒนาทักษะและอย่างเหมาะสมและเพียงพอ สามารถปฏิบัติงานในหน้าที่ได้อย่างมีประสิทธิภาพ </w:t>
      </w:r>
    </w:p>
    <w:p w14:paraId="3C0A9C5C" w14:textId="77777777" w:rsidR="00E43A94" w:rsidRDefault="00E43A94" w:rsidP="00E43A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E318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8E318B">
        <w:rPr>
          <w:rFonts w:ascii="TH SarabunIT๙" w:hAnsi="TH SarabunIT๙" w:cs="TH SarabunIT๙" w:hint="cs"/>
          <w:sz w:val="32"/>
          <w:szCs w:val="32"/>
          <w:cs/>
        </w:rPr>
        <w:t>2) เสริมสร้างขวัญกำลังใจ และความสามัคคี การทำงานเป็นทีม ร่วมแรงร่วมใจในการปฏิบัติงานให้บรรลุผลสำเร็จ</w:t>
      </w:r>
    </w:p>
    <w:p w14:paraId="31CB6A6F" w14:textId="466C1912" w:rsidR="00FA5606" w:rsidRPr="008A10CB" w:rsidRDefault="000D7151" w:rsidP="00E43A94">
      <w:pPr>
        <w:spacing w:after="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ปัญหาอุปสรรค</w:t>
      </w:r>
    </w:p>
    <w:p w14:paraId="30BA4E04" w14:textId="6712F35A" w:rsidR="000D7151" w:rsidRPr="000D7151" w:rsidRDefault="00FA5606" w:rsidP="00FA56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71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70EC5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EE7B3EE" w14:textId="4A72A865" w:rsidR="00FA5606" w:rsidRPr="009E25C0" w:rsidRDefault="000D7151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ข้อเสนอแนะ</w:t>
      </w:r>
    </w:p>
    <w:p w14:paraId="1F157D2F" w14:textId="77777777" w:rsidR="002F4514" w:rsidRDefault="000D7151" w:rsidP="009F3E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ED0277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3E2F8A0" w14:textId="46A41063" w:rsidR="00262586" w:rsidRPr="002F4514" w:rsidRDefault="005E60AE" w:rsidP="009F3E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60A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E60A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ภาพถ่ายกิจกรรม</w:t>
      </w:r>
    </w:p>
    <w:p w14:paraId="1709713D" w14:textId="77777777" w:rsidR="005C3F73" w:rsidRDefault="005C3F73" w:rsidP="0080277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3" w:name="_Hlk179188256"/>
    </w:p>
    <w:p w14:paraId="118F67F4" w14:textId="77777777" w:rsidR="005C3F73" w:rsidRDefault="005C3F73" w:rsidP="0080277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8F0E1A" w14:textId="77777777" w:rsidR="005C3F73" w:rsidRDefault="005C3F73" w:rsidP="0080277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1518D8" w14:textId="77777777" w:rsidR="005C3F73" w:rsidRDefault="005C3F73" w:rsidP="0080277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627E52" w14:textId="77777777" w:rsidR="005C3F73" w:rsidRDefault="005C3F73" w:rsidP="0080277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8857FF" w14:textId="77777777" w:rsidR="005C3F73" w:rsidRDefault="005C3F73" w:rsidP="0080277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26149D" w14:textId="77777777" w:rsidR="005C3F73" w:rsidRDefault="005C3F73" w:rsidP="0080277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3EB966" w14:textId="744F6CD9" w:rsidR="00454BD5" w:rsidRDefault="00E43A94" w:rsidP="0080277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3A9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ภาพ</w:t>
      </w:r>
      <w:r w:rsidRPr="00E43A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ศึกษาดูงาน ณ </w:t>
      </w:r>
      <w:bookmarkEnd w:id="3"/>
      <w:r w:rsidRPr="00E43A9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สำนักงานเขตพื้นที่การศึกษามัธยมศึกษาราชบุรี</w:t>
      </w:r>
      <w:r w:rsidR="00B815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4F2A248" w14:textId="0CD25962" w:rsidR="00B81568" w:rsidRDefault="00B81568" w:rsidP="00B8156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1568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E087162" wp14:editId="21E52B46">
            <wp:extent cx="2470728" cy="3089275"/>
            <wp:effectExtent l="0" t="0" r="0" b="8890"/>
            <wp:docPr id="311112283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28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5"/>
        <w:gridCol w:w="5025"/>
      </w:tblGrid>
      <w:tr w:rsidR="00264B81" w14:paraId="1943522D" w14:textId="77777777" w:rsidTr="006370F1">
        <w:tc>
          <w:tcPr>
            <w:tcW w:w="4960" w:type="dxa"/>
          </w:tcPr>
          <w:p w14:paraId="0A74A5D8" w14:textId="1121DB24" w:rsidR="00264B81" w:rsidRDefault="00264B81" w:rsidP="00264B81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4B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5AFF4B4" wp14:editId="547D5394">
                  <wp:extent cx="3048000" cy="2032000"/>
                  <wp:effectExtent l="0" t="0" r="0" b="6350"/>
                  <wp:docPr id="2061556953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0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0" w:type="dxa"/>
          </w:tcPr>
          <w:p w14:paraId="380B0172" w14:textId="04F03E72" w:rsidR="00264B81" w:rsidRDefault="00AD5994" w:rsidP="00AD5994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4B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F984B26" wp14:editId="608798F7">
                  <wp:extent cx="3086100" cy="2057400"/>
                  <wp:effectExtent l="0" t="0" r="0" b="0"/>
                  <wp:docPr id="1202897755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B81" w14:paraId="523040E3" w14:textId="77777777" w:rsidTr="006370F1">
        <w:tc>
          <w:tcPr>
            <w:tcW w:w="4960" w:type="dxa"/>
          </w:tcPr>
          <w:p w14:paraId="46B44111" w14:textId="2D823DD7" w:rsidR="00264B81" w:rsidRDefault="00AD5994" w:rsidP="00AD5994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272103D" wp14:editId="4BB14C22">
                  <wp:extent cx="3000375" cy="2000250"/>
                  <wp:effectExtent l="0" t="0" r="9525" b="0"/>
                  <wp:docPr id="525965396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717" cy="2000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0" w:type="dxa"/>
          </w:tcPr>
          <w:p w14:paraId="0C311646" w14:textId="736A473A" w:rsidR="00264B81" w:rsidRDefault="00264B81" w:rsidP="00AD5994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4B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399F356" wp14:editId="17495829">
                  <wp:extent cx="3028950" cy="2019300"/>
                  <wp:effectExtent l="0" t="0" r="0" b="0"/>
                  <wp:docPr id="195103177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8D2A2A" w14:textId="37C0118C" w:rsidR="00AD5994" w:rsidRDefault="00AD5994" w:rsidP="00AD5994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3A9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ภาพ</w:t>
      </w:r>
      <w:r w:rsidRPr="00E43A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ศึกษาดูงาน ณ </w:t>
      </w:r>
      <w:r w:rsidRPr="00E43A9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สำนักงานเขตพื้นที่การศึกษามัธยมศึกษา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เพชรบุรี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4980"/>
      </w:tblGrid>
      <w:tr w:rsidR="00AD5994" w14:paraId="2CC887E1" w14:textId="77777777" w:rsidTr="0044272D">
        <w:tc>
          <w:tcPr>
            <w:tcW w:w="5005" w:type="dxa"/>
          </w:tcPr>
          <w:p w14:paraId="195EA9F3" w14:textId="04789537" w:rsidR="00AD5994" w:rsidRDefault="00AD5994" w:rsidP="00AD5994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659B075" wp14:editId="7471C577">
                  <wp:extent cx="3048000" cy="1917091"/>
                  <wp:effectExtent l="0" t="0" r="0" b="6985"/>
                  <wp:docPr id="661821613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3186" cy="1920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5FAA8BF8" w14:textId="190BEBDD" w:rsidR="00AD5994" w:rsidRDefault="00AD5994" w:rsidP="0086675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96443CA" wp14:editId="3ADABC2C">
                  <wp:extent cx="2999732" cy="1917065"/>
                  <wp:effectExtent l="0" t="0" r="0" b="6985"/>
                  <wp:docPr id="1585937372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6064" cy="1921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994" w14:paraId="550C2FA6" w14:textId="77777777" w:rsidTr="0044272D">
        <w:tc>
          <w:tcPr>
            <w:tcW w:w="5005" w:type="dxa"/>
          </w:tcPr>
          <w:p w14:paraId="241193F6" w14:textId="45B218A2" w:rsidR="00AD5994" w:rsidRDefault="00AD5994" w:rsidP="0086675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C67C5CF" wp14:editId="23B39152">
                  <wp:extent cx="3028950" cy="2022938"/>
                  <wp:effectExtent l="0" t="0" r="0" b="0"/>
                  <wp:docPr id="1842484133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027" cy="2028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51661A4F" w14:textId="7B2F5F23" w:rsidR="00AD5994" w:rsidRDefault="00AD5994" w:rsidP="0086675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361B51A" wp14:editId="512F6E9E">
                  <wp:extent cx="3028256" cy="2022475"/>
                  <wp:effectExtent l="0" t="0" r="1270" b="0"/>
                  <wp:docPr id="815982192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775" cy="2026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994" w14:paraId="7FCA8E14" w14:textId="77777777" w:rsidTr="0044272D">
        <w:tc>
          <w:tcPr>
            <w:tcW w:w="5005" w:type="dxa"/>
          </w:tcPr>
          <w:p w14:paraId="2460CEDC" w14:textId="5F3AD97A" w:rsidR="00AD5994" w:rsidRDefault="00AD5994" w:rsidP="0086675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FB5F3B6" wp14:editId="73DF1B83">
                  <wp:extent cx="3023502" cy="2019300"/>
                  <wp:effectExtent l="0" t="0" r="5715" b="0"/>
                  <wp:docPr id="428162800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6159" cy="202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5" w:type="dxa"/>
          </w:tcPr>
          <w:p w14:paraId="30EC9987" w14:textId="22F78217" w:rsidR="00AD5994" w:rsidRDefault="00AD5994" w:rsidP="0086675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9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C466B00" wp14:editId="51137E3F">
                  <wp:extent cx="3009241" cy="2009775"/>
                  <wp:effectExtent l="0" t="0" r="1270" b="0"/>
                  <wp:docPr id="1539349683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5161" cy="2013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076798" w14:textId="77777777" w:rsidR="00AD5994" w:rsidRDefault="00AD5994" w:rsidP="00B8156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1F9963" w14:textId="472F95EC" w:rsidR="00AD5994" w:rsidRPr="00AD5994" w:rsidRDefault="00AD5994" w:rsidP="00AD5994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0B4B997" w14:textId="38ADAF22" w:rsidR="00AD5994" w:rsidRPr="00AD5994" w:rsidRDefault="00AD5994" w:rsidP="00AD5994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32368" w14:textId="0023A856" w:rsidR="00AD5994" w:rsidRPr="00AD5994" w:rsidRDefault="00AD5994" w:rsidP="00AD5994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7DF7A1" w14:textId="4F3B7514" w:rsidR="00B81568" w:rsidRDefault="00B81568" w:rsidP="00B81568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3A9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  <w:r w:rsidRPr="00E43A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ราชมงคลชมคลื่น อำเภอหัวหิน จังหวัดประจวบคีรีขันธ์</w:t>
      </w:r>
    </w:p>
    <w:p w14:paraId="3F2569C1" w14:textId="4604598C" w:rsidR="00B81568" w:rsidRDefault="00B81568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B81568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E918197" wp14:editId="08688DB1">
            <wp:extent cx="2475957" cy="3095814"/>
            <wp:effectExtent l="0" t="0" r="635" b="9525"/>
            <wp:docPr id="182365755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957" cy="309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4"/>
        <w:gridCol w:w="5046"/>
      </w:tblGrid>
      <w:tr w:rsidR="00C418A9" w14:paraId="70A74530" w14:textId="77777777" w:rsidTr="0044272D">
        <w:tc>
          <w:tcPr>
            <w:tcW w:w="4990" w:type="dxa"/>
          </w:tcPr>
          <w:p w14:paraId="29DAA379" w14:textId="751EA304" w:rsidR="00C418A9" w:rsidRDefault="00C418A9" w:rsidP="00C418A9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18A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3360C412" wp14:editId="375664DF">
                  <wp:extent cx="2989063" cy="1895475"/>
                  <wp:effectExtent l="0" t="0" r="1905" b="0"/>
                  <wp:docPr id="217911167" name="รูปภาพ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5565" cy="1899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43BE253C" w14:textId="6703552E" w:rsidR="00C418A9" w:rsidRDefault="00C418A9" w:rsidP="00C418A9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18A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5E7C219" wp14:editId="5AE25151">
                  <wp:extent cx="3000375" cy="1913890"/>
                  <wp:effectExtent l="0" t="0" r="9525" b="0"/>
                  <wp:docPr id="1180430360" name="รูปภาพ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136" cy="1916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18A9" w14:paraId="24D39575" w14:textId="77777777" w:rsidTr="0044272D">
        <w:tc>
          <w:tcPr>
            <w:tcW w:w="4990" w:type="dxa"/>
          </w:tcPr>
          <w:p w14:paraId="5C162CD6" w14:textId="1CB01914" w:rsidR="00C418A9" w:rsidRDefault="00C418A9" w:rsidP="00C418A9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18A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ABEC951" wp14:editId="04B97C4D">
                  <wp:extent cx="2980690" cy="2009775"/>
                  <wp:effectExtent l="0" t="0" r="0" b="9525"/>
                  <wp:docPr id="22970071" name="รูปภาพ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2391" cy="2010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59C2E4E2" w14:textId="4D43A5C1" w:rsidR="00C418A9" w:rsidRDefault="00C418A9" w:rsidP="00C418A9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418A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373AC244" wp14:editId="475AE2BE">
                  <wp:extent cx="3067050" cy="2048385"/>
                  <wp:effectExtent l="0" t="0" r="0" b="9525"/>
                  <wp:docPr id="1602033069" name="รูปภาพ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772" cy="2049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2157BE" w14:textId="77777777" w:rsidR="00AD5994" w:rsidRDefault="00AD5994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1C4BD44" w14:textId="636CB7FD" w:rsidR="00B81568" w:rsidRPr="00B81568" w:rsidRDefault="00B81568" w:rsidP="00B815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156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ศึกษาดูงานแหล่งเรียนรู้ทางวัฒนธรรมและประวัติศาสตร์</w:t>
      </w:r>
      <w:r w:rsidRPr="00B815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815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อุทยานราชภักดิ์ </w:t>
      </w:r>
      <w:r w:rsidRPr="00B815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81568">
        <w:rPr>
          <w:rFonts w:ascii="TH SarabunIT๙" w:hAnsi="TH SarabunIT๙" w:cs="TH SarabunIT๙"/>
          <w:b/>
          <w:bCs/>
          <w:sz w:val="32"/>
          <w:szCs w:val="32"/>
          <w:cs/>
        </w:rPr>
        <w:t>จ.ประจวบคีรีขันธ์</w:t>
      </w:r>
    </w:p>
    <w:p w14:paraId="0A258A0E" w14:textId="204B9753" w:rsidR="00B81568" w:rsidRDefault="00B81568" w:rsidP="00B81568">
      <w:pPr>
        <w:spacing w:after="0" w:line="240" w:lineRule="auto"/>
        <w:jc w:val="center"/>
        <w:rPr>
          <w:u w:val="single"/>
        </w:rPr>
      </w:pPr>
      <w:r w:rsidRPr="00B815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2425A93" w14:textId="77777777" w:rsidR="00B81568" w:rsidRDefault="00B81568" w:rsidP="00B81568">
      <w:pPr>
        <w:spacing w:after="0" w:line="240" w:lineRule="auto"/>
        <w:jc w:val="center"/>
        <w:rPr>
          <w:u w:val="single"/>
        </w:rPr>
      </w:pPr>
    </w:p>
    <w:p w14:paraId="652D36E1" w14:textId="7D2E9766" w:rsidR="00B81568" w:rsidRDefault="00B81568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4FB6D106" wp14:editId="20ADC9CB">
            <wp:extent cx="2390775" cy="2989305"/>
            <wp:effectExtent l="0" t="0" r="0" b="1905"/>
            <wp:docPr id="1453379797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720" cy="3000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8"/>
        <w:gridCol w:w="4972"/>
      </w:tblGrid>
      <w:tr w:rsidR="005E180F" w14:paraId="4ADD2C8B" w14:textId="77777777" w:rsidTr="0044272D">
        <w:tc>
          <w:tcPr>
            <w:tcW w:w="5013" w:type="dxa"/>
          </w:tcPr>
          <w:p w14:paraId="592210EF" w14:textId="21D45EDE" w:rsidR="005E180F" w:rsidRDefault="005E180F" w:rsidP="00866756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E180F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B483E31" wp14:editId="5D79B1FB">
                  <wp:extent cx="3061335" cy="2044568"/>
                  <wp:effectExtent l="0" t="0" r="5715" b="0"/>
                  <wp:docPr id="1748231784" name="รูปภาพ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405" cy="2047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7" w:type="dxa"/>
          </w:tcPr>
          <w:p w14:paraId="0AF096FD" w14:textId="718B77CE" w:rsidR="005E180F" w:rsidRDefault="005E180F" w:rsidP="00866756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E180F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E800549" wp14:editId="38DEFC16">
                  <wp:extent cx="3037650" cy="2021147"/>
                  <wp:effectExtent l="0" t="0" r="0" b="0"/>
                  <wp:docPr id="219576617" name="รูปภาพ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1213" cy="2023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180F" w14:paraId="33C0DAF8" w14:textId="77777777" w:rsidTr="0044272D">
        <w:tc>
          <w:tcPr>
            <w:tcW w:w="5013" w:type="dxa"/>
          </w:tcPr>
          <w:p w14:paraId="2202B906" w14:textId="6B0DE837" w:rsidR="005E180F" w:rsidRDefault="005E180F" w:rsidP="005E180F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E180F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8AC4C29" wp14:editId="3739A0EA">
                  <wp:extent cx="3028950" cy="1925955"/>
                  <wp:effectExtent l="0" t="0" r="0" b="0"/>
                  <wp:docPr id="884757838" name="รูปภาพ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1448" cy="1927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7" w:type="dxa"/>
          </w:tcPr>
          <w:p w14:paraId="5D80DD91" w14:textId="41AEA4A0" w:rsidR="005E180F" w:rsidRDefault="005E180F" w:rsidP="00866756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E180F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3EE6B69" wp14:editId="28FE1A09">
                  <wp:extent cx="2962275" cy="1914525"/>
                  <wp:effectExtent l="0" t="0" r="9525" b="9525"/>
                  <wp:docPr id="1637662797" name="รูปภาพ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841" cy="191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5A9612" w14:textId="77777777" w:rsidR="0044272D" w:rsidRDefault="0044272D" w:rsidP="005E18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7AB1EA" w14:textId="32D2D5A3" w:rsidR="005E180F" w:rsidRDefault="005E180F" w:rsidP="005E18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156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ศึกษาดูงานโครงการชั่งหัวมันตามพระราชดำริ จ.เพชรบุรี</w:t>
      </w:r>
    </w:p>
    <w:p w14:paraId="62A7B137" w14:textId="77777777" w:rsidR="005E180F" w:rsidRPr="005E180F" w:rsidRDefault="005E180F" w:rsidP="005E180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4968"/>
      </w:tblGrid>
      <w:tr w:rsidR="005E180F" w14:paraId="35FB9ED3" w14:textId="77777777" w:rsidTr="0044272D">
        <w:tc>
          <w:tcPr>
            <w:tcW w:w="5012" w:type="dxa"/>
          </w:tcPr>
          <w:p w14:paraId="3AA35E8A" w14:textId="6AE77173" w:rsidR="005E180F" w:rsidRDefault="005E180F" w:rsidP="00866756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E180F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4BF82B32" wp14:editId="05EE7B55">
                  <wp:extent cx="2960881" cy="1977476"/>
                  <wp:effectExtent l="0" t="0" r="0" b="3810"/>
                  <wp:docPr id="144380882" name="รูปภาพ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334" cy="198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</w:tcPr>
          <w:p w14:paraId="286E994B" w14:textId="1E3FE92D" w:rsidR="005E180F" w:rsidRDefault="00F1620A" w:rsidP="00866756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1620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4E13074" wp14:editId="6FFA5EB7">
                  <wp:extent cx="2943225" cy="1965685"/>
                  <wp:effectExtent l="0" t="0" r="0" b="0"/>
                  <wp:docPr id="1016094974" name="รูปภาพ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150" cy="1967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180F" w14:paraId="18E75425" w14:textId="77777777" w:rsidTr="0044272D">
        <w:tc>
          <w:tcPr>
            <w:tcW w:w="5012" w:type="dxa"/>
          </w:tcPr>
          <w:p w14:paraId="1108D08F" w14:textId="356B21E7" w:rsidR="005E180F" w:rsidRDefault="00F1620A" w:rsidP="00866756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E180F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A00688B" wp14:editId="20C63C0C">
                  <wp:extent cx="2941320" cy="1942785"/>
                  <wp:effectExtent l="0" t="0" r="0" b="635"/>
                  <wp:docPr id="1544270386" name="รูปภาพ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647" cy="1946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</w:tcPr>
          <w:p w14:paraId="1A35B181" w14:textId="19FF29EB" w:rsidR="005E180F" w:rsidRDefault="00F1620A" w:rsidP="00866756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1620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CF7E726" wp14:editId="7FB6BEE4">
                  <wp:extent cx="2914650" cy="1939308"/>
                  <wp:effectExtent l="0" t="0" r="0" b="3810"/>
                  <wp:docPr id="1250352829" name="รูปภาพ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599" cy="1942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180F" w14:paraId="731B7F78" w14:textId="77777777" w:rsidTr="0044272D">
        <w:tc>
          <w:tcPr>
            <w:tcW w:w="5012" w:type="dxa"/>
          </w:tcPr>
          <w:p w14:paraId="068D6DBD" w14:textId="2BCE17E7" w:rsidR="005E180F" w:rsidRDefault="00F1620A" w:rsidP="00866756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1620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C77B6A9" wp14:editId="06943B61">
                  <wp:extent cx="2922905" cy="1944800"/>
                  <wp:effectExtent l="0" t="0" r="0" b="0"/>
                  <wp:docPr id="893572808" name="รูปภาพ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036" cy="1947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</w:tcPr>
          <w:p w14:paraId="7AB7AAAC" w14:textId="1E0701ED" w:rsidR="005E180F" w:rsidRDefault="00F1620A" w:rsidP="00866756">
            <w:pPr>
              <w:spacing w:before="120" w:after="12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1620A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DE19F98" wp14:editId="0EF921D9">
                  <wp:extent cx="2933700" cy="1951983"/>
                  <wp:effectExtent l="0" t="0" r="0" b="0"/>
                  <wp:docPr id="1010185944" name="รูปภาพ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2286" cy="1957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3AC1DA" w14:textId="4ABA898B" w:rsidR="005E180F" w:rsidRPr="005E180F" w:rsidRDefault="005E180F" w:rsidP="005E180F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3A3A1E19" w14:textId="77777777" w:rsidR="005E180F" w:rsidRDefault="005E180F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324F69DB" w14:textId="77777777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36B7E6FA" w14:textId="77777777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47B5BFA1" w14:textId="37D2659B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D90C12E" wp14:editId="3E2C7972">
            <wp:extent cx="6343650" cy="6708775"/>
            <wp:effectExtent l="0" t="0" r="0" b="0"/>
            <wp:docPr id="894815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8157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670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9292B" w14:textId="77777777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2014298F" w14:textId="77777777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319648DB" w14:textId="77777777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A5E9731" w14:textId="3E530C60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30E9AF7" wp14:editId="325BB246">
            <wp:extent cx="5886450" cy="7419975"/>
            <wp:effectExtent l="0" t="0" r="0" b="9525"/>
            <wp:docPr id="13586577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65772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41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559BE" w14:textId="77777777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5AC3C34E" w14:textId="77777777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14:paraId="620A6BA7" w14:textId="3A598D50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88F07F6" wp14:editId="4231304C">
            <wp:extent cx="5840095" cy="8229600"/>
            <wp:effectExtent l="0" t="0" r="8255" b="0"/>
            <wp:docPr id="208895450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95450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8400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765EC" w14:textId="48F8404E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6C7D1F7" wp14:editId="6ACEE491">
            <wp:extent cx="5833110" cy="8229600"/>
            <wp:effectExtent l="0" t="0" r="0" b="0"/>
            <wp:docPr id="484190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19009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8331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0AF71" w14:textId="2DB99D93" w:rsidR="00D95DE9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4DEE91E" wp14:editId="36A20023">
            <wp:extent cx="5869305" cy="8229600"/>
            <wp:effectExtent l="0" t="0" r="0" b="0"/>
            <wp:docPr id="17164919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491987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8693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0E6CC" w14:textId="344C8675" w:rsidR="00D95DE9" w:rsidRPr="00B81568" w:rsidRDefault="00D95DE9" w:rsidP="00B81568">
      <w:pPr>
        <w:spacing w:after="24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6CEF404" wp14:editId="7C744286">
            <wp:extent cx="6305550" cy="5114925"/>
            <wp:effectExtent l="0" t="0" r="0" b="9525"/>
            <wp:docPr id="49254223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42236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5DE9" w:rsidRPr="00B81568" w:rsidSect="00AD1244">
      <w:headerReference w:type="default" r:id="rId42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D8B22" w14:textId="77777777" w:rsidR="00D52251" w:rsidRDefault="00D52251" w:rsidP="0001610E">
      <w:pPr>
        <w:spacing w:after="0" w:line="240" w:lineRule="auto"/>
      </w:pPr>
      <w:r>
        <w:separator/>
      </w:r>
    </w:p>
  </w:endnote>
  <w:endnote w:type="continuationSeparator" w:id="0">
    <w:p w14:paraId="1B969E0D" w14:textId="77777777" w:rsidR="00D52251" w:rsidRDefault="00D52251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C4CA3" w14:textId="77777777" w:rsidR="00D52251" w:rsidRDefault="00D52251" w:rsidP="0001610E">
      <w:pPr>
        <w:spacing w:after="0" w:line="240" w:lineRule="auto"/>
      </w:pPr>
      <w:r>
        <w:separator/>
      </w:r>
    </w:p>
  </w:footnote>
  <w:footnote w:type="continuationSeparator" w:id="0">
    <w:p w14:paraId="3E909474" w14:textId="77777777" w:rsidR="00D52251" w:rsidRDefault="00D52251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7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7D78"/>
      </v:shape>
    </w:pict>
  </w:numPicBullet>
  <w:abstractNum w:abstractNumId="0" w15:restartNumberingAfterBreak="0">
    <w:nsid w:val="FFFFFF89"/>
    <w:multiLevelType w:val="singleLevel"/>
    <w:tmpl w:val="DAAEF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1F93D9A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D045E3F"/>
    <w:multiLevelType w:val="hybridMultilevel"/>
    <w:tmpl w:val="009007D8"/>
    <w:lvl w:ilvl="0" w:tplc="73A60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7295F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233193"/>
    <w:multiLevelType w:val="hybridMultilevel"/>
    <w:tmpl w:val="7DA0E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44A28"/>
    <w:multiLevelType w:val="hybridMultilevel"/>
    <w:tmpl w:val="F72E61A8"/>
    <w:lvl w:ilvl="0" w:tplc="F502155E">
      <w:start w:val="1"/>
      <w:numFmt w:val="decimal"/>
      <w:lvlText w:val="%1)"/>
      <w:lvlJc w:val="left"/>
      <w:pPr>
        <w:ind w:left="1494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B255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9A4389"/>
    <w:multiLevelType w:val="hybridMultilevel"/>
    <w:tmpl w:val="42CAB7C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5" w15:restartNumberingAfterBreak="0">
    <w:nsid w:val="393B3E56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7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6B23FB"/>
    <w:multiLevelType w:val="hybridMultilevel"/>
    <w:tmpl w:val="0CB61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123FC"/>
    <w:multiLevelType w:val="hybridMultilevel"/>
    <w:tmpl w:val="2C7E3EB0"/>
    <w:lvl w:ilvl="0" w:tplc="DB8872B0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1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22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3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6C84DA9"/>
    <w:multiLevelType w:val="multilevel"/>
    <w:tmpl w:val="05BE8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1B7667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7" w15:restartNumberingAfterBreak="0">
    <w:nsid w:val="6F641CA3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40428"/>
    <w:multiLevelType w:val="multilevel"/>
    <w:tmpl w:val="35349858"/>
    <w:lvl w:ilvl="0">
      <w:start w:val="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2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800"/>
      </w:pPr>
      <w:rPr>
        <w:rFonts w:hint="default"/>
      </w:rPr>
    </w:lvl>
  </w:abstractNum>
  <w:abstractNum w:abstractNumId="29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141913">
    <w:abstractNumId w:val="5"/>
  </w:num>
  <w:num w:numId="2" w16cid:durableId="210576946">
    <w:abstractNumId w:val="17"/>
  </w:num>
  <w:num w:numId="3" w16cid:durableId="2125147615">
    <w:abstractNumId w:val="9"/>
  </w:num>
  <w:num w:numId="4" w16cid:durableId="393236900">
    <w:abstractNumId w:val="1"/>
  </w:num>
  <w:num w:numId="5" w16cid:durableId="143201960">
    <w:abstractNumId w:val="20"/>
  </w:num>
  <w:num w:numId="6" w16cid:durableId="939987297">
    <w:abstractNumId w:val="2"/>
  </w:num>
  <w:num w:numId="7" w16cid:durableId="778337706">
    <w:abstractNumId w:val="3"/>
  </w:num>
  <w:num w:numId="8" w16cid:durableId="582834789">
    <w:abstractNumId w:val="21"/>
  </w:num>
  <w:num w:numId="9" w16cid:durableId="1641114165">
    <w:abstractNumId w:val="14"/>
  </w:num>
  <w:num w:numId="10" w16cid:durableId="1650859137">
    <w:abstractNumId w:val="8"/>
  </w:num>
  <w:num w:numId="11" w16cid:durableId="1878812988">
    <w:abstractNumId w:val="26"/>
  </w:num>
  <w:num w:numId="12" w16cid:durableId="978146190">
    <w:abstractNumId w:val="16"/>
  </w:num>
  <w:num w:numId="13" w16cid:durableId="1570112144">
    <w:abstractNumId w:val="22"/>
  </w:num>
  <w:num w:numId="14" w16cid:durableId="220752524">
    <w:abstractNumId w:val="23"/>
  </w:num>
  <w:num w:numId="15" w16cid:durableId="512377718">
    <w:abstractNumId w:val="19"/>
  </w:num>
  <w:num w:numId="16" w16cid:durableId="852492715">
    <w:abstractNumId w:val="0"/>
  </w:num>
  <w:num w:numId="17" w16cid:durableId="1322005275">
    <w:abstractNumId w:val="29"/>
  </w:num>
  <w:num w:numId="18" w16cid:durableId="349570032">
    <w:abstractNumId w:val="4"/>
  </w:num>
  <w:num w:numId="19" w16cid:durableId="48312559">
    <w:abstractNumId w:val="7"/>
  </w:num>
  <w:num w:numId="20" w16cid:durableId="182789367">
    <w:abstractNumId w:val="27"/>
  </w:num>
  <w:num w:numId="21" w16cid:durableId="974145373">
    <w:abstractNumId w:val="12"/>
  </w:num>
  <w:num w:numId="22" w16cid:durableId="1776903921">
    <w:abstractNumId w:val="10"/>
  </w:num>
  <w:num w:numId="23" w16cid:durableId="789595965">
    <w:abstractNumId w:val="25"/>
  </w:num>
  <w:num w:numId="24" w16cid:durableId="1943485999">
    <w:abstractNumId w:val="15"/>
  </w:num>
  <w:num w:numId="25" w16cid:durableId="1643998492">
    <w:abstractNumId w:val="28"/>
  </w:num>
  <w:num w:numId="26" w16cid:durableId="1528565629">
    <w:abstractNumId w:val="6"/>
  </w:num>
  <w:num w:numId="27" w16cid:durableId="854341356">
    <w:abstractNumId w:val="13"/>
  </w:num>
  <w:num w:numId="28" w16cid:durableId="1225288520">
    <w:abstractNumId w:val="11"/>
  </w:num>
  <w:num w:numId="29" w16cid:durableId="1737708187">
    <w:abstractNumId w:val="18"/>
  </w:num>
  <w:num w:numId="30" w16cid:durableId="13488254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24E50"/>
    <w:rsid w:val="00025F7F"/>
    <w:rsid w:val="00031569"/>
    <w:rsid w:val="000362B3"/>
    <w:rsid w:val="000468A9"/>
    <w:rsid w:val="00047ECD"/>
    <w:rsid w:val="00066663"/>
    <w:rsid w:val="00070A27"/>
    <w:rsid w:val="00072500"/>
    <w:rsid w:val="0007293A"/>
    <w:rsid w:val="000919F1"/>
    <w:rsid w:val="000A46FF"/>
    <w:rsid w:val="000B09CF"/>
    <w:rsid w:val="000B2326"/>
    <w:rsid w:val="000B6AC5"/>
    <w:rsid w:val="000D7151"/>
    <w:rsid w:val="000E576A"/>
    <w:rsid w:val="00117A28"/>
    <w:rsid w:val="001532D5"/>
    <w:rsid w:val="00157C51"/>
    <w:rsid w:val="00157F72"/>
    <w:rsid w:val="001673A3"/>
    <w:rsid w:val="00167B52"/>
    <w:rsid w:val="001727C1"/>
    <w:rsid w:val="00174160"/>
    <w:rsid w:val="00183FD8"/>
    <w:rsid w:val="00194D13"/>
    <w:rsid w:val="00196986"/>
    <w:rsid w:val="001A0F62"/>
    <w:rsid w:val="001B28C8"/>
    <w:rsid w:val="001E0E1B"/>
    <w:rsid w:val="001E5F90"/>
    <w:rsid w:val="001F0765"/>
    <w:rsid w:val="001F3FA4"/>
    <w:rsid w:val="00205A0F"/>
    <w:rsid w:val="002127A0"/>
    <w:rsid w:val="00245E50"/>
    <w:rsid w:val="0024691F"/>
    <w:rsid w:val="00246A36"/>
    <w:rsid w:val="00247278"/>
    <w:rsid w:val="00260CC5"/>
    <w:rsid w:val="00260EF2"/>
    <w:rsid w:val="00262486"/>
    <w:rsid w:val="00262586"/>
    <w:rsid w:val="00262DE7"/>
    <w:rsid w:val="00264B81"/>
    <w:rsid w:val="0027023E"/>
    <w:rsid w:val="00271FAE"/>
    <w:rsid w:val="00274F22"/>
    <w:rsid w:val="0028126C"/>
    <w:rsid w:val="00282E29"/>
    <w:rsid w:val="00287952"/>
    <w:rsid w:val="00290CE2"/>
    <w:rsid w:val="00293A99"/>
    <w:rsid w:val="0029706C"/>
    <w:rsid w:val="002C39B5"/>
    <w:rsid w:val="002C494E"/>
    <w:rsid w:val="002D25B2"/>
    <w:rsid w:val="002D5468"/>
    <w:rsid w:val="002E4607"/>
    <w:rsid w:val="002F2D8F"/>
    <w:rsid w:val="002F4514"/>
    <w:rsid w:val="003025A2"/>
    <w:rsid w:val="00310E52"/>
    <w:rsid w:val="00317973"/>
    <w:rsid w:val="00320D34"/>
    <w:rsid w:val="00326B56"/>
    <w:rsid w:val="00331A60"/>
    <w:rsid w:val="00347970"/>
    <w:rsid w:val="003667A1"/>
    <w:rsid w:val="003708B0"/>
    <w:rsid w:val="00370EC5"/>
    <w:rsid w:val="00395D6F"/>
    <w:rsid w:val="003A1B51"/>
    <w:rsid w:val="003B6E0D"/>
    <w:rsid w:val="003D79FA"/>
    <w:rsid w:val="003E5CED"/>
    <w:rsid w:val="004015DD"/>
    <w:rsid w:val="00411A78"/>
    <w:rsid w:val="0043502D"/>
    <w:rsid w:val="00435DFA"/>
    <w:rsid w:val="004411CF"/>
    <w:rsid w:val="0044272D"/>
    <w:rsid w:val="004441C9"/>
    <w:rsid w:val="00454A76"/>
    <w:rsid w:val="00454BD5"/>
    <w:rsid w:val="00454DB8"/>
    <w:rsid w:val="00460D0A"/>
    <w:rsid w:val="00463EBA"/>
    <w:rsid w:val="00467841"/>
    <w:rsid w:val="0047324D"/>
    <w:rsid w:val="004A7AFD"/>
    <w:rsid w:val="004B0BC5"/>
    <w:rsid w:val="004B5574"/>
    <w:rsid w:val="004C137D"/>
    <w:rsid w:val="004E267A"/>
    <w:rsid w:val="004F0E22"/>
    <w:rsid w:val="004F1DE3"/>
    <w:rsid w:val="004F3C47"/>
    <w:rsid w:val="004F7ED4"/>
    <w:rsid w:val="005248E4"/>
    <w:rsid w:val="0052797F"/>
    <w:rsid w:val="005341E8"/>
    <w:rsid w:val="0054343E"/>
    <w:rsid w:val="005536A7"/>
    <w:rsid w:val="00570BEB"/>
    <w:rsid w:val="005773B0"/>
    <w:rsid w:val="00582F6E"/>
    <w:rsid w:val="005C3F73"/>
    <w:rsid w:val="005D06CF"/>
    <w:rsid w:val="005D194A"/>
    <w:rsid w:val="005D2490"/>
    <w:rsid w:val="005E180F"/>
    <w:rsid w:val="005E60AE"/>
    <w:rsid w:val="005F1DD7"/>
    <w:rsid w:val="005F5AB8"/>
    <w:rsid w:val="00606DA5"/>
    <w:rsid w:val="00612E68"/>
    <w:rsid w:val="006370F1"/>
    <w:rsid w:val="00654719"/>
    <w:rsid w:val="00654A08"/>
    <w:rsid w:val="00683582"/>
    <w:rsid w:val="00684C6E"/>
    <w:rsid w:val="00685941"/>
    <w:rsid w:val="006979F4"/>
    <w:rsid w:val="006B1A92"/>
    <w:rsid w:val="006B3E69"/>
    <w:rsid w:val="006D0225"/>
    <w:rsid w:val="006D2B03"/>
    <w:rsid w:val="006D2B29"/>
    <w:rsid w:val="006E7F93"/>
    <w:rsid w:val="006F0BA8"/>
    <w:rsid w:val="006F30B8"/>
    <w:rsid w:val="00710997"/>
    <w:rsid w:val="00711CD5"/>
    <w:rsid w:val="007152FA"/>
    <w:rsid w:val="007302A8"/>
    <w:rsid w:val="00733467"/>
    <w:rsid w:val="00736E4B"/>
    <w:rsid w:val="00745B19"/>
    <w:rsid w:val="00751C71"/>
    <w:rsid w:val="0076500E"/>
    <w:rsid w:val="00766524"/>
    <w:rsid w:val="00766A6C"/>
    <w:rsid w:val="00776C53"/>
    <w:rsid w:val="007825A4"/>
    <w:rsid w:val="0078594C"/>
    <w:rsid w:val="00790F14"/>
    <w:rsid w:val="00794118"/>
    <w:rsid w:val="007964D1"/>
    <w:rsid w:val="007A6133"/>
    <w:rsid w:val="007B2CFD"/>
    <w:rsid w:val="007B30FB"/>
    <w:rsid w:val="007C41C4"/>
    <w:rsid w:val="007D7ED6"/>
    <w:rsid w:val="007F169D"/>
    <w:rsid w:val="007F7293"/>
    <w:rsid w:val="00802778"/>
    <w:rsid w:val="00802FFC"/>
    <w:rsid w:val="00807B91"/>
    <w:rsid w:val="00834587"/>
    <w:rsid w:val="0084754C"/>
    <w:rsid w:val="00852153"/>
    <w:rsid w:val="00860F81"/>
    <w:rsid w:val="00864A87"/>
    <w:rsid w:val="00866BCC"/>
    <w:rsid w:val="00867719"/>
    <w:rsid w:val="00871E1C"/>
    <w:rsid w:val="008752A6"/>
    <w:rsid w:val="008A10CB"/>
    <w:rsid w:val="008A7151"/>
    <w:rsid w:val="008C4B2A"/>
    <w:rsid w:val="008C76D8"/>
    <w:rsid w:val="008D1A8C"/>
    <w:rsid w:val="008D4BF0"/>
    <w:rsid w:val="008F0416"/>
    <w:rsid w:val="008F10D8"/>
    <w:rsid w:val="008F5EB8"/>
    <w:rsid w:val="009001C4"/>
    <w:rsid w:val="00910654"/>
    <w:rsid w:val="009202F3"/>
    <w:rsid w:val="0093386A"/>
    <w:rsid w:val="009558E9"/>
    <w:rsid w:val="00964907"/>
    <w:rsid w:val="00975E85"/>
    <w:rsid w:val="009B58C9"/>
    <w:rsid w:val="009C59D2"/>
    <w:rsid w:val="009C7543"/>
    <w:rsid w:val="009E25C0"/>
    <w:rsid w:val="009F3E3A"/>
    <w:rsid w:val="00A35896"/>
    <w:rsid w:val="00A4019E"/>
    <w:rsid w:val="00A4277D"/>
    <w:rsid w:val="00A6447C"/>
    <w:rsid w:val="00A66342"/>
    <w:rsid w:val="00A775D7"/>
    <w:rsid w:val="00A87D87"/>
    <w:rsid w:val="00A9747C"/>
    <w:rsid w:val="00AA043E"/>
    <w:rsid w:val="00AA7676"/>
    <w:rsid w:val="00AB0E2A"/>
    <w:rsid w:val="00AC3621"/>
    <w:rsid w:val="00AC4248"/>
    <w:rsid w:val="00AC5F38"/>
    <w:rsid w:val="00AC65B3"/>
    <w:rsid w:val="00AC7B98"/>
    <w:rsid w:val="00AD1244"/>
    <w:rsid w:val="00AD13B3"/>
    <w:rsid w:val="00AD1D90"/>
    <w:rsid w:val="00AD5994"/>
    <w:rsid w:val="00AE4020"/>
    <w:rsid w:val="00AF26D9"/>
    <w:rsid w:val="00AF2BAD"/>
    <w:rsid w:val="00B06C12"/>
    <w:rsid w:val="00B11DF6"/>
    <w:rsid w:val="00B14BEF"/>
    <w:rsid w:val="00B17973"/>
    <w:rsid w:val="00B23308"/>
    <w:rsid w:val="00B23906"/>
    <w:rsid w:val="00B46746"/>
    <w:rsid w:val="00B5342C"/>
    <w:rsid w:val="00B53A1B"/>
    <w:rsid w:val="00B67011"/>
    <w:rsid w:val="00B738A5"/>
    <w:rsid w:val="00B81568"/>
    <w:rsid w:val="00B81643"/>
    <w:rsid w:val="00B85997"/>
    <w:rsid w:val="00BA0FE0"/>
    <w:rsid w:val="00BB2721"/>
    <w:rsid w:val="00BB35E5"/>
    <w:rsid w:val="00BC4ACA"/>
    <w:rsid w:val="00BC5B35"/>
    <w:rsid w:val="00C05F85"/>
    <w:rsid w:val="00C241CA"/>
    <w:rsid w:val="00C274B2"/>
    <w:rsid w:val="00C311D2"/>
    <w:rsid w:val="00C418A9"/>
    <w:rsid w:val="00C43041"/>
    <w:rsid w:val="00C50288"/>
    <w:rsid w:val="00C50E97"/>
    <w:rsid w:val="00C66691"/>
    <w:rsid w:val="00C704A1"/>
    <w:rsid w:val="00C71C22"/>
    <w:rsid w:val="00CA2FFA"/>
    <w:rsid w:val="00CA77C8"/>
    <w:rsid w:val="00CB6CEF"/>
    <w:rsid w:val="00CD0C53"/>
    <w:rsid w:val="00CE5120"/>
    <w:rsid w:val="00CF544B"/>
    <w:rsid w:val="00CF6468"/>
    <w:rsid w:val="00D33D87"/>
    <w:rsid w:val="00D34DF5"/>
    <w:rsid w:val="00D41294"/>
    <w:rsid w:val="00D52251"/>
    <w:rsid w:val="00D541C3"/>
    <w:rsid w:val="00D62951"/>
    <w:rsid w:val="00D67861"/>
    <w:rsid w:val="00D76530"/>
    <w:rsid w:val="00D772D8"/>
    <w:rsid w:val="00D82077"/>
    <w:rsid w:val="00D95DE9"/>
    <w:rsid w:val="00DB3606"/>
    <w:rsid w:val="00DB7BDE"/>
    <w:rsid w:val="00DC3A38"/>
    <w:rsid w:val="00DC55A4"/>
    <w:rsid w:val="00DD1123"/>
    <w:rsid w:val="00DF0AFF"/>
    <w:rsid w:val="00E033E7"/>
    <w:rsid w:val="00E072A8"/>
    <w:rsid w:val="00E1185F"/>
    <w:rsid w:val="00E43A94"/>
    <w:rsid w:val="00E4649D"/>
    <w:rsid w:val="00E5010A"/>
    <w:rsid w:val="00E5123A"/>
    <w:rsid w:val="00E54C55"/>
    <w:rsid w:val="00E65173"/>
    <w:rsid w:val="00E66196"/>
    <w:rsid w:val="00E8165B"/>
    <w:rsid w:val="00E9497C"/>
    <w:rsid w:val="00E94EDA"/>
    <w:rsid w:val="00E979B3"/>
    <w:rsid w:val="00EA011A"/>
    <w:rsid w:val="00EA21C1"/>
    <w:rsid w:val="00EA3491"/>
    <w:rsid w:val="00EB4C3F"/>
    <w:rsid w:val="00EC2B59"/>
    <w:rsid w:val="00ED0277"/>
    <w:rsid w:val="00ED44D5"/>
    <w:rsid w:val="00ED5E3D"/>
    <w:rsid w:val="00EE7D7D"/>
    <w:rsid w:val="00F04F26"/>
    <w:rsid w:val="00F1620A"/>
    <w:rsid w:val="00F1738A"/>
    <w:rsid w:val="00F243AF"/>
    <w:rsid w:val="00F2658C"/>
    <w:rsid w:val="00F313E4"/>
    <w:rsid w:val="00F32778"/>
    <w:rsid w:val="00F55381"/>
    <w:rsid w:val="00F579C4"/>
    <w:rsid w:val="00F721EB"/>
    <w:rsid w:val="00F735A4"/>
    <w:rsid w:val="00F7396A"/>
    <w:rsid w:val="00F74489"/>
    <w:rsid w:val="00FA0001"/>
    <w:rsid w:val="00FA332A"/>
    <w:rsid w:val="00FA4030"/>
    <w:rsid w:val="00FA4D56"/>
    <w:rsid w:val="00FA5606"/>
    <w:rsid w:val="00FB385F"/>
    <w:rsid w:val="00FB51B0"/>
    <w:rsid w:val="00FC1FE2"/>
    <w:rsid w:val="00FC5D37"/>
    <w:rsid w:val="00FD568A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C41C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7C41C4"/>
    <w:pPr>
      <w:keepNext/>
      <w:spacing w:before="240" w:after="60" w:line="276" w:lineRule="auto"/>
      <w:outlineLvl w:val="1"/>
    </w:pPr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41C4"/>
    <w:pPr>
      <w:keepNext/>
      <w:spacing w:before="240" w:after="60" w:line="276" w:lineRule="auto"/>
      <w:outlineLvl w:val="2"/>
    </w:pPr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41C4"/>
    <w:pPr>
      <w:spacing w:before="240" w:after="60" w:line="276" w:lineRule="auto"/>
      <w:outlineLvl w:val="4"/>
    </w:pPr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0"/>
    <w:link w:val="a5"/>
    <w:uiPriority w:val="34"/>
    <w:qFormat/>
    <w:rsid w:val="006B3E69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766524"/>
    <w:rPr>
      <w:color w:val="808080"/>
    </w:rPr>
  </w:style>
  <w:style w:type="paragraph" w:styleId="a7">
    <w:name w:val="header"/>
    <w:basedOn w:val="a0"/>
    <w:link w:val="a8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1"/>
    <w:link w:val="a7"/>
    <w:uiPriority w:val="99"/>
    <w:rsid w:val="0001610E"/>
  </w:style>
  <w:style w:type="paragraph" w:styleId="a9">
    <w:name w:val="footer"/>
    <w:basedOn w:val="a0"/>
    <w:link w:val="aa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1"/>
    <w:link w:val="a9"/>
    <w:uiPriority w:val="99"/>
    <w:rsid w:val="0001610E"/>
  </w:style>
  <w:style w:type="paragraph" w:styleId="ab">
    <w:name w:val="Normal (Web)"/>
    <w:basedOn w:val="a0"/>
    <w:uiPriority w:val="99"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basedOn w:val="a0"/>
    <w:next w:val="a4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d">
    <w:name w:val="Table Grid"/>
    <w:basedOn w:val="a2"/>
    <w:uiPriority w:val="5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4"/>
    <w:uiPriority w:val="34"/>
    <w:qFormat/>
    <w:rsid w:val="00683582"/>
  </w:style>
  <w:style w:type="character" w:customStyle="1" w:styleId="fontstyle01">
    <w:name w:val="fontstyle01"/>
    <w:rsid w:val="00FA5606"/>
    <w:rPr>
      <w:rFonts w:ascii="THSarabunPSK" w:hAnsi="THSarabunPSK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10">
    <w:name w:val="หัวเรื่อง 1 อักขระ"/>
    <w:basedOn w:val="a1"/>
    <w:link w:val="1"/>
    <w:uiPriority w:val="9"/>
    <w:rsid w:val="007C41C4"/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character" w:customStyle="1" w:styleId="20">
    <w:name w:val="หัวเรื่อง 2 อักขระ"/>
    <w:basedOn w:val="a1"/>
    <w:link w:val="2"/>
    <w:uiPriority w:val="9"/>
    <w:rsid w:val="007C41C4"/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7C41C4"/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7C41C4"/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paragraph" w:styleId="ae">
    <w:name w:val="Balloon Text"/>
    <w:basedOn w:val="a0"/>
    <w:link w:val="af"/>
    <w:uiPriority w:val="99"/>
    <w:unhideWhenUsed/>
    <w:rsid w:val="007C41C4"/>
    <w:pPr>
      <w:spacing w:after="0" w:line="240" w:lineRule="auto"/>
    </w:pPr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f">
    <w:name w:val="ข้อความบอลลูน อักขระ"/>
    <w:basedOn w:val="a1"/>
    <w:link w:val="ae"/>
    <w:uiPriority w:val="99"/>
    <w:rsid w:val="007C41C4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pple-converted-space">
    <w:name w:val="apple-converted-space"/>
    <w:rsid w:val="007C41C4"/>
  </w:style>
  <w:style w:type="paragraph" w:styleId="af0">
    <w:name w:val="Subtitle"/>
    <w:basedOn w:val="a0"/>
    <w:next w:val="a0"/>
    <w:link w:val="af1"/>
    <w:qFormat/>
    <w:rsid w:val="007C41C4"/>
    <w:pPr>
      <w:spacing w:after="60" w:line="276" w:lineRule="auto"/>
      <w:jc w:val="center"/>
      <w:outlineLvl w:val="1"/>
    </w:pPr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customStyle="1" w:styleId="af1">
    <w:name w:val="ชื่อเรื่องรอง อักขระ"/>
    <w:basedOn w:val="a1"/>
    <w:link w:val="af0"/>
    <w:rsid w:val="007C41C4"/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styleId="af2">
    <w:name w:val="Intense Emphasis"/>
    <w:uiPriority w:val="21"/>
    <w:qFormat/>
    <w:rsid w:val="007C41C4"/>
    <w:rPr>
      <w:b/>
      <w:bCs/>
      <w:i/>
      <w:iCs/>
      <w:color w:val="4F81BD"/>
    </w:rPr>
  </w:style>
  <w:style w:type="table" w:customStyle="1" w:styleId="11">
    <w:name w:val="เส้นตาราง1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0"/>
    <w:rsid w:val="007C41C4"/>
    <w:pPr>
      <w:spacing w:after="0" w:line="240" w:lineRule="auto"/>
      <w:ind w:left="720"/>
      <w:contextualSpacing/>
    </w:pPr>
    <w:rPr>
      <w:rFonts w:ascii="Angsana New" w:eastAsia="Calibri" w:hAnsi="Angsana New" w:cs="Angsana New"/>
      <w:kern w:val="0"/>
      <w:sz w:val="32"/>
      <w:szCs w:val="40"/>
      <w14:ligatures w14:val="none"/>
    </w:rPr>
  </w:style>
  <w:style w:type="table" w:customStyle="1" w:styleId="21">
    <w:name w:val="เส้นตาราง2"/>
    <w:basedOn w:val="a2"/>
    <w:next w:val="ad"/>
    <w:uiPriority w:val="59"/>
    <w:rsid w:val="007C41C4"/>
    <w:pPr>
      <w:spacing w:after="0" w:line="276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1C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14">
    <w:name w:val="เส้นตาราง1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C41C4"/>
    <w:pPr>
      <w:numPr>
        <w:numId w:val="16"/>
      </w:numPr>
      <w:spacing w:after="200" w:line="276" w:lineRule="auto"/>
      <w:contextualSpacing/>
    </w:pPr>
    <w:rPr>
      <w:rFonts w:ascii="Calibri" w:eastAsia="Calibri" w:hAnsi="Calibri" w:cs="Cordia New"/>
      <w:kern w:val="0"/>
      <w14:ligatures w14:val="none"/>
    </w:rPr>
  </w:style>
  <w:style w:type="table" w:customStyle="1" w:styleId="15">
    <w:name w:val="เส้นตาราง1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ไม่มีรายการ1"/>
    <w:next w:val="a3"/>
    <w:semiHidden/>
    <w:rsid w:val="007C41C4"/>
  </w:style>
  <w:style w:type="table" w:customStyle="1" w:styleId="160">
    <w:name w:val="เส้นตาราง16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ไม่มีรายการ2"/>
    <w:next w:val="a3"/>
    <w:semiHidden/>
    <w:rsid w:val="007C41C4"/>
  </w:style>
  <w:style w:type="table" w:customStyle="1" w:styleId="17">
    <w:name w:val="เส้นตาราง17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7C41C4"/>
    <w:rPr>
      <w:b/>
      <w:bCs/>
    </w:rPr>
  </w:style>
  <w:style w:type="table" w:customStyle="1" w:styleId="18">
    <w:name w:val="เส้นตาราง18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เส้นตาราง2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3"/>
    <w:semiHidden/>
    <w:rsid w:val="007C41C4"/>
  </w:style>
  <w:style w:type="table" w:customStyle="1" w:styleId="320">
    <w:name w:val="เส้นตาราง32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เส้นตาราง3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เส้นตาราง3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เส้นตาราง37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เส้นตาราง11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ไม่มีรายการ4"/>
    <w:next w:val="a3"/>
    <w:semiHidden/>
    <w:rsid w:val="007C41C4"/>
  </w:style>
  <w:style w:type="table" w:customStyle="1" w:styleId="38">
    <w:name w:val="เส้นตาราง38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link w:val="af5"/>
    <w:uiPriority w:val="1"/>
    <w:qFormat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table" w:customStyle="1" w:styleId="400">
    <w:name w:val="เส้นตาราง4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ไม่มีรายการ5"/>
    <w:next w:val="a3"/>
    <w:uiPriority w:val="99"/>
    <w:semiHidden/>
    <w:unhideWhenUsed/>
    <w:rsid w:val="007C41C4"/>
  </w:style>
  <w:style w:type="table" w:customStyle="1" w:styleId="45">
    <w:name w:val="เส้นตาราง45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เส้นตาราง48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เส้นตาราง4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3"/>
    <w:uiPriority w:val="99"/>
    <w:semiHidden/>
    <w:unhideWhenUsed/>
    <w:rsid w:val="007C41C4"/>
  </w:style>
  <w:style w:type="table" w:customStyle="1" w:styleId="500">
    <w:name w:val="เส้นตาราง5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เส้นตาราง5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เส้นตาราง5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ไม่มีรายการ7"/>
    <w:next w:val="a3"/>
    <w:uiPriority w:val="99"/>
    <w:semiHidden/>
    <w:unhideWhenUsed/>
    <w:rsid w:val="007C41C4"/>
  </w:style>
  <w:style w:type="numbering" w:customStyle="1" w:styleId="80">
    <w:name w:val="ไม่มีรายการ8"/>
    <w:next w:val="a3"/>
    <w:uiPriority w:val="99"/>
    <w:semiHidden/>
    <w:unhideWhenUsed/>
    <w:rsid w:val="007C41C4"/>
  </w:style>
  <w:style w:type="table" w:customStyle="1" w:styleId="54">
    <w:name w:val="เส้นตาราง5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เส้นตาราง5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C41C4"/>
  </w:style>
  <w:style w:type="paragraph" w:customStyle="1" w:styleId="msonormal0">
    <w:name w:val="msonormal"/>
    <w:basedOn w:val="a0"/>
    <w:rsid w:val="007C41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character" w:styleId="af6">
    <w:name w:val="Hyperlink"/>
    <w:uiPriority w:val="99"/>
    <w:unhideWhenUsed/>
    <w:rsid w:val="007C41C4"/>
    <w:rPr>
      <w:color w:val="0000FF"/>
      <w:u w:val="single"/>
    </w:rPr>
  </w:style>
  <w:style w:type="paragraph" w:styleId="af7">
    <w:name w:val="Title"/>
    <w:basedOn w:val="a0"/>
    <w:link w:val="af8"/>
    <w:qFormat/>
    <w:rsid w:val="007C41C4"/>
    <w:pPr>
      <w:spacing w:after="0" w:line="240" w:lineRule="auto"/>
      <w:jc w:val="center"/>
    </w:pPr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af8">
    <w:name w:val="ชื่อเรื่อง อักขระ"/>
    <w:basedOn w:val="a1"/>
    <w:link w:val="af7"/>
    <w:rsid w:val="007C41C4"/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paragraph" w:styleId="2a">
    <w:name w:val="Body Text Indent 2"/>
    <w:basedOn w:val="a0"/>
    <w:link w:val="2b"/>
    <w:uiPriority w:val="99"/>
    <w:unhideWhenUsed/>
    <w:rsid w:val="007C41C4"/>
    <w:pPr>
      <w:spacing w:after="120" w:line="480" w:lineRule="auto"/>
      <w:ind w:left="283"/>
    </w:pPr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character" w:customStyle="1" w:styleId="2b">
    <w:name w:val="การเยื้องเนื้อความ 2 อักขระ"/>
    <w:basedOn w:val="a1"/>
    <w:link w:val="2a"/>
    <w:uiPriority w:val="99"/>
    <w:rsid w:val="007C41C4"/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table" w:customStyle="1" w:styleId="56">
    <w:name w:val="เส้นตาราง5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เส้นตาราง11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เส้นตาราง5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"/>
    <w:basedOn w:val="a0"/>
    <w:next w:val="a4"/>
    <w:uiPriority w:val="34"/>
    <w:qFormat/>
    <w:rsid w:val="007C41C4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character" w:customStyle="1" w:styleId="af5">
    <w:name w:val="ไม่มีการเว้นระยะห่าง อักขระ"/>
    <w:link w:val="af4"/>
    <w:uiPriority w:val="1"/>
    <w:rsid w:val="00EA011A"/>
    <w:rPr>
      <w:rFonts w:ascii="Calibri" w:eastAsia="Times New Roman" w:hAnsi="Calibri" w:cs="Cordia New"/>
      <w:kern w:val="0"/>
      <w14:ligatures w14:val="none"/>
    </w:rPr>
  </w:style>
  <w:style w:type="paragraph" w:customStyle="1" w:styleId="af9">
    <w:name w:val="...."/>
    <w:basedOn w:val="a0"/>
    <w:next w:val="a0"/>
    <w:rsid w:val="00745B1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kern w:val="0"/>
      <w:sz w:val="24"/>
      <w:szCs w:val="24"/>
      <w14:ligatures w14:val="none"/>
    </w:rPr>
  </w:style>
  <w:style w:type="character" w:styleId="afa">
    <w:name w:val="Subtle Emphasis"/>
    <w:basedOn w:val="a1"/>
    <w:uiPriority w:val="19"/>
    <w:qFormat/>
    <w:rsid w:val="0019698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microsoft.com/office/2007/relationships/hdphoto" Target="media/hdphoto1.wdp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jpe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4CEA-3B1A-4FC0-A71D-576DF0E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13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16</cp:revision>
  <dcterms:created xsi:type="dcterms:W3CDTF">2026-08-18T07:05:00Z</dcterms:created>
  <dcterms:modified xsi:type="dcterms:W3CDTF">2026-10-02T08:52:00Z</dcterms:modified>
</cp:coreProperties>
</file>